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F461" w14:textId="3FE40AB0" w:rsidR="00627618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sz w:val="40"/>
          <w:szCs w:val="40"/>
        </w:rPr>
      </w:pPr>
      <w:r w:rsidRPr="00977C5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695FDE7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5BB62CED" w14:textId="62AF308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สถานีตำรวจภูธรบ้านเสด็จ</w:t>
                            </w:r>
                            <w:r w:rsidR="00D02F60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จังหวัดลำปาง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" fillcolor="#4472c4 [3204]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5BB62CED" w14:textId="62AF3087" w:rsidR="00977C5B" w:rsidRPr="00977C5B" w:rsidRDefault="00977C5B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สถานีตำรวจภูธรบ้านเสด็จ</w:t>
                      </w:r>
                      <w:r w:rsidR="00D02F60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จังหวัดลำปาง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167298" w:rsidRDefault="00167298" w:rsidP="00167298">
      <w:pPr>
        <w:rPr>
          <w:sz w:val="40"/>
          <w:szCs w:val="40"/>
        </w:rPr>
      </w:pPr>
    </w:p>
    <w:p w14:paraId="2B245DC0" w14:textId="3A6B4287" w:rsidR="00167298" w:rsidRDefault="00167298" w:rsidP="00167298">
      <w:pPr>
        <w:rPr>
          <w:sz w:val="40"/>
          <w:szCs w:val="40"/>
        </w:rPr>
      </w:pPr>
    </w:p>
    <w:tbl>
      <w:tblPr>
        <w:tblStyle w:val="a3"/>
        <w:tblW w:w="13376" w:type="dxa"/>
        <w:tblInd w:w="-5" w:type="dxa"/>
        <w:tblLook w:val="04A0" w:firstRow="1" w:lastRow="0" w:firstColumn="1" w:lastColumn="0" w:noHBand="0" w:noVBand="1"/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:rsidR="00167298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167298" w:rsidRDefault="00167298" w:rsidP="00167298">
            <w:pPr>
              <w:jc w:val="center"/>
              <w:rPr>
                <w:sz w:val="36"/>
                <w:szCs w:val="36"/>
              </w:rPr>
            </w:pPr>
            <w:r w:rsidRPr="00167298">
              <w:rPr>
                <w:rFonts w:hint="cs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801000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เม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มิ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ย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801000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801000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801000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</w:t>
            </w:r>
            <w:r w:rsidRPr="00801000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801000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801000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3370C9C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AB785F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AB785F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14:paraId="322B4CF6" w14:textId="4B3D0CF6" w:rsidTr="00C50E30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</w:tcPr>
          <w:p w14:paraId="7BBDDADD" w14:textId="10D7530B" w:rsidR="00AB785F" w:rsidRPr="00167298" w:rsidRDefault="00AB785F" w:rsidP="006C54C4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</w:tcPr>
          <w:p w14:paraId="3D825C54" w14:textId="3C1CC09B" w:rsidR="00AB785F" w:rsidRPr="00C50E30" w:rsidRDefault="00C50E30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D1CC8B9" w14:textId="239EDD02" w:rsidR="00AB785F" w:rsidRPr="00F8418A" w:rsidRDefault="00C50E30" w:rsidP="00C858E3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644D429D" w14:textId="751670F3" w:rsidR="00AB785F" w:rsidRPr="00ED551D" w:rsidRDefault="00810764" w:rsidP="00ED551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03015FF9" w14:textId="60D4D5BD" w:rsidR="00AB785F" w:rsidRPr="006C54C4" w:rsidRDefault="00810764" w:rsidP="006C54C4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217" w:type="dxa"/>
          </w:tcPr>
          <w:p w14:paraId="66CB8C40" w14:textId="21B4AF7B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29D06751" w14:textId="2BBCCFFC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3B1866C4" w14:textId="0583C946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00271E3A" w14:textId="2BCD23ED" w:rsidR="00AB785F" w:rsidRPr="001D4C9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AB785F" w14:paraId="3189C5BA" w14:textId="77BF36E9" w:rsidTr="00C50E30">
        <w:trPr>
          <w:trHeight w:val="549"/>
        </w:trPr>
        <w:tc>
          <w:tcPr>
            <w:tcW w:w="3231" w:type="dxa"/>
          </w:tcPr>
          <w:p w14:paraId="6D3220DF" w14:textId="77777777" w:rsidR="00AB785F" w:rsidRDefault="00AB785F" w:rsidP="00AB785F">
            <w:pPr>
              <w:rPr>
                <w:sz w:val="40"/>
                <w:szCs w:val="40"/>
              </w:rPr>
            </w:pPr>
          </w:p>
        </w:tc>
        <w:tc>
          <w:tcPr>
            <w:tcW w:w="1147" w:type="dxa"/>
          </w:tcPr>
          <w:p w14:paraId="3723F6D6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79C131E7" w14:textId="77777777" w:rsidR="00AB785F" w:rsidRPr="00C858E3" w:rsidRDefault="00AB785F" w:rsidP="00C858E3">
            <w:pPr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03A453AC" w14:textId="77777777" w:rsidR="00AB785F" w:rsidRPr="00ED551D" w:rsidRDefault="00AB785F" w:rsidP="00ED551D">
            <w:pPr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522A9E90" w14:textId="77777777" w:rsidR="00AB785F" w:rsidRPr="006C54C4" w:rsidRDefault="00AB785F" w:rsidP="00AB785F">
            <w:pPr>
              <w:rPr>
                <w:color w:val="FF0000"/>
                <w:sz w:val="40"/>
                <w:szCs w:val="40"/>
              </w:rPr>
            </w:pPr>
          </w:p>
        </w:tc>
        <w:tc>
          <w:tcPr>
            <w:tcW w:w="1217" w:type="dxa"/>
          </w:tcPr>
          <w:p w14:paraId="4811D32D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164" w:type="dxa"/>
          </w:tcPr>
          <w:p w14:paraId="6EDF4F85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65" w:type="dxa"/>
          </w:tcPr>
          <w:p w14:paraId="07FA89EC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75" w:type="dxa"/>
          </w:tcPr>
          <w:p w14:paraId="7DAA906A" w14:textId="77777777" w:rsidR="00AB785F" w:rsidRPr="001D4C9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</w:tr>
      <w:tr w:rsidR="00C50E30" w14:paraId="1E70EBC9" w14:textId="13731FD5" w:rsidTr="00C50E30">
        <w:trPr>
          <w:trHeight w:val="531"/>
        </w:trPr>
        <w:tc>
          <w:tcPr>
            <w:tcW w:w="3231" w:type="dxa"/>
          </w:tcPr>
          <w:p w14:paraId="19FA9B54" w14:textId="4C67C384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3E25AE0C" w14:textId="7EA11215" w:rsidR="00C50E30" w:rsidRPr="00C858E3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692D59B" w14:textId="043FB9BA" w:rsidR="00C50E30" w:rsidRPr="00F8418A" w:rsidRDefault="00C50E30" w:rsidP="00C50E30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0A196D95" w14:textId="2932B696" w:rsidR="00C50E30" w:rsidRPr="00ED551D" w:rsidRDefault="00810764" w:rsidP="00C50E30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0C8DB18B" w14:textId="47AA4328" w:rsidR="00C50E30" w:rsidRPr="006C54C4" w:rsidRDefault="00810764" w:rsidP="0053091D">
            <w:pPr>
              <w:jc w:val="center"/>
              <w:rPr>
                <w:color w:val="FF0000"/>
                <w:sz w:val="40"/>
                <w:szCs w:val="40"/>
              </w:rPr>
            </w:pPr>
            <w:r w:rsidRPr="00C50E30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217" w:type="dxa"/>
          </w:tcPr>
          <w:p w14:paraId="32E0CEC1" w14:textId="77E7F5FD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164" w:type="dxa"/>
          </w:tcPr>
          <w:p w14:paraId="756890DC" w14:textId="18D4E246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65" w:type="dxa"/>
          </w:tcPr>
          <w:p w14:paraId="478A4474" w14:textId="39F9588B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4298E274" w14:textId="2DC6A06B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C50E30" w14:paraId="29BFCD8D" w14:textId="7E345F31" w:rsidTr="00C50E30">
        <w:trPr>
          <w:trHeight w:val="531"/>
        </w:trPr>
        <w:tc>
          <w:tcPr>
            <w:tcW w:w="3231" w:type="dxa"/>
          </w:tcPr>
          <w:p w14:paraId="718B1E11" w14:textId="4975A04F" w:rsidR="00C50E30" w:rsidRPr="00167298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167298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7CC9FAE5" w14:textId="2B7AF7D5" w:rsidR="00C50E30" w:rsidRPr="00C50E30" w:rsidRDefault="00C50E30" w:rsidP="00C50E30">
            <w:pPr>
              <w:jc w:val="center"/>
              <w:rPr>
                <w:rFonts w:ascii="TH SarabunIT๙" w:hAnsi="TH SarabunIT๙" w:cs="TH SarabunIT๙"/>
                <w:color w:val="FF0000"/>
                <w:sz w:val="36"/>
                <w:szCs w:val="36"/>
                <w:cs/>
              </w:rPr>
            </w:pPr>
            <w:r w:rsidRPr="00C50E30">
              <w:rPr>
                <w:rFonts w:ascii="TH SarabunIT๙" w:hAnsi="TH SarabunIT๙" w:cs="TH SarabunIT๙"/>
                <w:color w:val="000000" w:themeColor="text1"/>
                <w:sz w:val="36"/>
                <w:szCs w:val="36"/>
              </w:rPr>
              <w:t>19</w:t>
            </w:r>
          </w:p>
        </w:tc>
        <w:tc>
          <w:tcPr>
            <w:tcW w:w="2718" w:type="dxa"/>
            <w:gridSpan w:val="2"/>
          </w:tcPr>
          <w:p w14:paraId="1E4624BE" w14:textId="6B2270AB" w:rsidR="00C50E30" w:rsidRPr="009B70A0" w:rsidRDefault="00595F3B" w:rsidP="00C50E30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 xml:space="preserve">17 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คดี 2 หมายจับ</w:t>
            </w:r>
          </w:p>
        </w:tc>
        <w:tc>
          <w:tcPr>
            <w:tcW w:w="2381" w:type="dxa"/>
            <w:gridSpan w:val="2"/>
          </w:tcPr>
          <w:p w14:paraId="01E3E1EA" w14:textId="3804ED22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2540" w:type="dxa"/>
            <w:gridSpan w:val="2"/>
          </w:tcPr>
          <w:p w14:paraId="3A34DFF3" w14:textId="3009F709" w:rsidR="00C50E30" w:rsidRPr="001D4C9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1D4C9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</w:tbl>
    <w:p w14:paraId="670D7A6D" w14:textId="6B4039E6" w:rsidR="00AE0F52" w:rsidRDefault="00AE0F52" w:rsidP="00167298">
      <w:pPr>
        <w:rPr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1E19A" wp14:editId="64427DF2">
                <wp:simplePos x="0" y="0"/>
                <wp:positionH relativeFrom="column">
                  <wp:posOffset>-104775</wp:posOffset>
                </wp:positionH>
                <wp:positionV relativeFrom="paragraph">
                  <wp:posOffset>175895</wp:posOffset>
                </wp:positionV>
                <wp:extent cx="2343150" cy="4476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6433" w14:textId="60119139" w:rsidR="00AE0F52" w:rsidRPr="00F32A9B" w:rsidRDefault="00AE0F52" w:rsidP="00AE0F5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8107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07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กรกฎาคม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C29DD86" w14:textId="77777777" w:rsidR="00AE0F52" w:rsidRDefault="00AE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C1E19A" id="Text Box 2" o:spid="_x0000_s1027" type="#_x0000_t202" style="position:absolute;margin-left:-8.25pt;margin-top:13.85pt;width:184.5pt;height:35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" fillcolor="#ed7d31 [3205]" strokecolor="white [3201]" strokeweight="1.5pt">
                <v:textbox>
                  <w:txbxContent>
                    <w:p w14:paraId="61A06433" w14:textId="60119139" w:rsidR="00AE0F52" w:rsidRPr="00F32A9B" w:rsidRDefault="00AE0F52" w:rsidP="00AE0F5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81076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25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076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กรกฎาคม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C29DD86" w14:textId="77777777" w:rsidR="00AE0F52" w:rsidRDefault="00AE0F52"/>
                  </w:txbxContent>
                </v:textbox>
              </v:shape>
            </w:pict>
          </mc:Fallback>
        </mc:AlternateContent>
      </w:r>
    </w:p>
    <w:p w14:paraId="419863E7" w14:textId="3C7B5ADA" w:rsidR="00AE0F52" w:rsidRPr="00AE0F52" w:rsidRDefault="00AE0F52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>
        <w:rPr>
          <w:sz w:val="40"/>
          <w:szCs w:val="40"/>
          <w:cs/>
        </w:rPr>
        <w:tab/>
      </w:r>
      <w:r w:rsidRPr="00AE0F52">
        <w:rPr>
          <w:rFonts w:ascii="TH SarabunIT๙" w:hAnsi="TH SarabunIT๙" w:cs="TH SarabunIT๙"/>
          <w:sz w:val="36"/>
          <w:szCs w:val="36"/>
          <w:cs/>
        </w:rPr>
        <w:t xml:space="preserve">        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</w:t>
      </w:r>
      <w:r w:rsidRPr="00AE0F52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635927AC" w:rsidR="0061762A" w:rsidRDefault="00F8418A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C5A75A" wp14:editId="2349428A">
            <wp:simplePos x="0" y="0"/>
            <wp:positionH relativeFrom="margin">
              <wp:posOffset>6353175</wp:posOffset>
            </wp:positionH>
            <wp:positionV relativeFrom="margin">
              <wp:posOffset>4676775</wp:posOffset>
            </wp:positionV>
            <wp:extent cx="685800" cy="471805"/>
            <wp:effectExtent l="0" t="0" r="9525" b="0"/>
            <wp:wrapSquare wrapText="bothSides"/>
            <wp:docPr id="12" name="รูปภาพ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F52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61762A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151CB4FA" w:rsidR="00AE0F52" w:rsidRPr="00AE0F52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</w:t>
      </w:r>
      <w:r w:rsidR="009B70A0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4D649F42" w:rsidR="00AE0F52" w:rsidRPr="00AE0F52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</w:rPr>
        <w:t>(</w:t>
      </w:r>
      <w:proofErr w:type="gramStart"/>
      <w:r w:rsidR="00AE0F52" w:rsidRPr="00AE0F52">
        <w:rPr>
          <w:rFonts w:ascii="TH SarabunIT๙" w:hAnsi="TH SarabunIT๙" w:cs="TH SarabunIT๙"/>
          <w:sz w:val="36"/>
          <w:szCs w:val="36"/>
          <w:cs/>
        </w:rPr>
        <w:t>ชวลิต  จินดารัตน์</w:t>
      </w:r>
      <w:proofErr w:type="gramEnd"/>
      <w:r w:rsidR="00AE0F52" w:rsidRPr="00AE0F52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68ABEF54" w:rsidR="00AE0F52" w:rsidRPr="00B46ADE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                        </w:t>
      </w:r>
      <w:r w:rsidR="00AE0F52" w:rsidRPr="00AE0F52">
        <w:rPr>
          <w:rFonts w:ascii="TH SarabunIT๙" w:hAnsi="TH SarabunIT๙" w:cs="TH SarabunIT๙"/>
          <w:sz w:val="36"/>
          <w:szCs w:val="36"/>
          <w:cs/>
        </w:rPr>
        <w:t>ผกก.สภ.บ้านเสด็จ</w:t>
      </w:r>
    </w:p>
    <w:sectPr w:rsidR="00AE0F52" w:rsidRPr="00B46ADE" w:rsidSect="00977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167298"/>
    <w:rsid w:val="001D4C94"/>
    <w:rsid w:val="002128B8"/>
    <w:rsid w:val="002F2BA2"/>
    <w:rsid w:val="003656F3"/>
    <w:rsid w:val="003C02AB"/>
    <w:rsid w:val="003D0912"/>
    <w:rsid w:val="00400092"/>
    <w:rsid w:val="00470C7C"/>
    <w:rsid w:val="004F1417"/>
    <w:rsid w:val="0053091D"/>
    <w:rsid w:val="00595F3B"/>
    <w:rsid w:val="005F00DA"/>
    <w:rsid w:val="0061762A"/>
    <w:rsid w:val="00627618"/>
    <w:rsid w:val="006C54C4"/>
    <w:rsid w:val="00702EFF"/>
    <w:rsid w:val="00801000"/>
    <w:rsid w:val="00810764"/>
    <w:rsid w:val="008B0AC9"/>
    <w:rsid w:val="008C07F7"/>
    <w:rsid w:val="00977C5B"/>
    <w:rsid w:val="009B70A0"/>
    <w:rsid w:val="00AB785F"/>
    <w:rsid w:val="00AE0F52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User</cp:lastModifiedBy>
  <cp:revision>6</cp:revision>
  <dcterms:created xsi:type="dcterms:W3CDTF">2026-05-15T05:55:00Z</dcterms:created>
  <dcterms:modified xsi:type="dcterms:W3CDTF">2026-07-27T05:35:00Z</dcterms:modified>
</cp:coreProperties>
</file>